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A7503" w14:textId="29E67F0D" w:rsidR="00EE20E2" w:rsidRPr="00776C7A" w:rsidRDefault="00EE20E2" w:rsidP="00776C7A">
      <w:pPr>
        <w:jc w:val="center"/>
        <w:rPr>
          <w:b/>
        </w:rPr>
      </w:pPr>
      <w:r w:rsidRPr="00EE20E2">
        <w:rPr>
          <w:b/>
        </w:rPr>
        <w:t>TIRAGES DES SERIES AU TEMPS</w:t>
      </w:r>
    </w:p>
    <w:p w14:paraId="2F17AB17" w14:textId="24EACDC6" w:rsidR="00EE20E2" w:rsidRDefault="00D4707D" w:rsidP="00E56955">
      <w:pPr>
        <w:jc w:val="center"/>
      </w:pPr>
      <w:r>
        <w:rPr>
          <w:noProof/>
          <w:lang w:eastAsia="fr-FR"/>
        </w:rPr>
        <w:drawing>
          <wp:inline distT="0" distB="0" distL="0" distR="0" wp14:anchorId="2A15336D" wp14:editId="7121FFC5">
            <wp:extent cx="4098927" cy="5659453"/>
            <wp:effectExtent l="0" t="0" r="0" b="5080"/>
            <wp:docPr id="5" name="Image 5" descr="Capture%20d’écran%202021-06-10%20à%2021.30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21-06-10%20à%2021.30.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36" cy="57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9B95" w14:textId="011033E4" w:rsidR="00EE20E2" w:rsidRDefault="00EE20E2" w:rsidP="005A441A">
      <w:pPr>
        <w:jc w:val="center"/>
      </w:pPr>
    </w:p>
    <w:p w14:paraId="5EE4E3A5" w14:textId="18AD5868" w:rsidR="00D4707D" w:rsidRDefault="00D4707D" w:rsidP="005A441A">
      <w:pPr>
        <w:jc w:val="center"/>
      </w:pPr>
      <w:r>
        <w:rPr>
          <w:noProof/>
          <w:lang w:eastAsia="fr-FR"/>
        </w:rPr>
        <w:drawing>
          <wp:inline distT="0" distB="0" distL="0" distR="0" wp14:anchorId="66214A21" wp14:editId="48B0B917">
            <wp:extent cx="4088681" cy="2670789"/>
            <wp:effectExtent l="0" t="0" r="1270" b="0"/>
            <wp:docPr id="6" name="Image 6" descr="Capture%20d’écran%202021-06-10%20à%2021.30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21-06-10%20à%2021.30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990" cy="273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4BDD03" w14:textId="77777777" w:rsidR="001D5BFF" w:rsidRDefault="00694AFC">
      <w:r>
        <w:rPr>
          <w:noProof/>
          <w:lang w:eastAsia="fr-FR"/>
        </w:rPr>
        <w:lastRenderedPageBreak/>
        <w:drawing>
          <wp:inline distT="0" distB="0" distL="0" distR="0" wp14:anchorId="0658C811" wp14:editId="16FFD838">
            <wp:extent cx="5756275" cy="5531485"/>
            <wp:effectExtent l="0" t="0" r="9525" b="5715"/>
            <wp:docPr id="1" name="Image 1" descr="/Users/julienhousset/Desktop/Capture d’écran 2021-06-07 à 15.5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nhousset/Desktop/Capture d’écran 2021-06-07 à 15.53.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53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7782" w14:textId="77777777" w:rsidR="00694AFC" w:rsidRDefault="00694AFC"/>
    <w:p w14:paraId="7E7791A3" w14:textId="77777777" w:rsidR="00694AFC" w:rsidRDefault="00694AFC">
      <w:r>
        <w:rPr>
          <w:noProof/>
          <w:lang w:eastAsia="fr-FR"/>
        </w:rPr>
        <w:drawing>
          <wp:inline distT="0" distB="0" distL="0" distR="0" wp14:anchorId="70169DFA" wp14:editId="2EB78485">
            <wp:extent cx="5756275" cy="2960370"/>
            <wp:effectExtent l="0" t="0" r="9525" b="11430"/>
            <wp:docPr id="2" name="Image 2" descr="/Users/julienhousset/Desktop/Capture d’écran 2021-06-07 à 15.53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ulienhousset/Desktop/Capture d’écran 2021-06-07 à 15.53.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0B22" w14:textId="77777777" w:rsidR="00694AFC" w:rsidRDefault="00694AFC"/>
    <w:p w14:paraId="4486E700" w14:textId="77777777" w:rsidR="00694AFC" w:rsidRDefault="00694AFC" w:rsidP="00694AFC">
      <w:pPr>
        <w:jc w:val="center"/>
      </w:pPr>
      <w:r>
        <w:rPr>
          <w:noProof/>
          <w:lang w:eastAsia="fr-FR"/>
        </w:rPr>
        <w:drawing>
          <wp:inline distT="0" distB="0" distL="0" distR="0" wp14:anchorId="5163B02B" wp14:editId="786A30E4">
            <wp:extent cx="2653030" cy="7419975"/>
            <wp:effectExtent l="0" t="0" r="0" b="0"/>
            <wp:docPr id="3" name="Image 3" descr="/Users/julienhousset/Desktop/Capture d’écran 2021-06-07 à 15.56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ulienhousset/Desktop/Capture d’écran 2021-06-07 à 15.56.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CE2A1C7" wp14:editId="3D650804">
            <wp:extent cx="2683510" cy="7202805"/>
            <wp:effectExtent l="0" t="0" r="8890" b="10795"/>
            <wp:docPr id="4" name="Image 4" descr="/Users/julienhousset/Desktop/Capture d’écran 2021-06-07 à 15.5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julienhousset/Desktop/Capture d’écran 2021-06-07 à 15.56.3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AFC" w:rsidSect="00C6523F">
      <w:headerReference w:type="default" r:id="rId12"/>
      <w:footerReference w:type="default" r:id="rId13"/>
      <w:pgSz w:w="11900" w:h="16840"/>
      <w:pgMar w:top="1417" w:right="1417" w:bottom="1417" w:left="1417" w:header="4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DCA20" w14:textId="77777777" w:rsidR="00B84D19" w:rsidRDefault="00B84D19" w:rsidP="00E32ACC">
      <w:r>
        <w:separator/>
      </w:r>
    </w:p>
  </w:endnote>
  <w:endnote w:type="continuationSeparator" w:id="0">
    <w:p w14:paraId="08F66AEC" w14:textId="77777777" w:rsidR="00B84D19" w:rsidRDefault="00B84D19" w:rsidP="00E3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1533" w14:textId="6DEFA959" w:rsidR="00EE20E2" w:rsidRPr="00EE20E2" w:rsidRDefault="00EE20E2">
    <w:pPr>
      <w:pStyle w:val="Pieddepage"/>
      <w:rPr>
        <w:sz w:val="20"/>
        <w:szCs w:val="20"/>
      </w:rPr>
    </w:pPr>
    <w:r w:rsidRPr="00EE20E2">
      <w:rPr>
        <w:sz w:val="20"/>
        <w:szCs w:val="20"/>
      </w:rPr>
      <w:tab/>
    </w:r>
    <w:r w:rsidRPr="00EE20E2">
      <w:rPr>
        <w:sz w:val="20"/>
        <w:szCs w:val="20"/>
      </w:rPr>
      <w:tab/>
      <w:t>Ligue Occitanie Aviron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960B" w14:textId="77777777" w:rsidR="00B84D19" w:rsidRDefault="00B84D19" w:rsidP="00E32ACC">
      <w:r>
        <w:separator/>
      </w:r>
    </w:p>
  </w:footnote>
  <w:footnote w:type="continuationSeparator" w:id="0">
    <w:p w14:paraId="2B79AA0C" w14:textId="77777777" w:rsidR="00B84D19" w:rsidRDefault="00B84D19" w:rsidP="00E32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C5C4" w14:textId="73A0D56E" w:rsidR="00E32ACC" w:rsidRPr="00E32ACC" w:rsidRDefault="00E32ACC" w:rsidP="00E32ACC">
    <w:pPr>
      <w:pStyle w:val="En-tte"/>
      <w:jc w:val="center"/>
      <w:rPr>
        <w:b/>
      </w:rPr>
    </w:pPr>
    <w:r w:rsidRPr="00E32ACC">
      <w:rPr>
        <w:b/>
      </w:rPr>
      <w:t>P</w:t>
    </w:r>
    <w:r w:rsidR="00C6523F">
      <w:rPr>
        <w:b/>
      </w:rPr>
      <w:t>ROGRAMME BEACH ROWING OCCITANIE</w:t>
    </w:r>
  </w:p>
  <w:p w14:paraId="5F2ED0FF" w14:textId="47C274DB" w:rsidR="00E32ACC" w:rsidRDefault="00E32ACC" w:rsidP="00E32ACC">
    <w:pPr>
      <w:pStyle w:val="En-tte"/>
      <w:jc w:val="center"/>
      <w:rPr>
        <w:b/>
      </w:rPr>
    </w:pPr>
    <w:r w:rsidRPr="00E32ACC">
      <w:rPr>
        <w:b/>
      </w:rPr>
      <w:t>LA GRANDE-MOTTE – 12 JUIN 2021</w:t>
    </w:r>
  </w:p>
  <w:p w14:paraId="7C28CF99" w14:textId="7BEC5E0E" w:rsidR="00C6523F" w:rsidRPr="00E32ACC" w:rsidRDefault="00C6523F" w:rsidP="00E32ACC">
    <w:pPr>
      <w:pStyle w:val="En-tte"/>
      <w:jc w:val="center"/>
      <w:rPr>
        <w:b/>
      </w:rPr>
    </w:pPr>
    <w:r w:rsidRPr="00EE20E2">
      <w:rPr>
        <w:sz w:val="20"/>
        <w:szCs w:val="20"/>
      </w:rPr>
      <w:t>V</w:t>
    </w:r>
    <w:r>
      <w:rPr>
        <w:sz w:val="20"/>
        <w:szCs w:val="20"/>
      </w:rPr>
      <w:t xml:space="preserve">ersion </w:t>
    </w:r>
    <w:r w:rsidR="00D4707D">
      <w:rPr>
        <w:sz w:val="20"/>
        <w:szCs w:val="20"/>
      </w:rPr>
      <w:t>10 juin 2021 – 21h3</w:t>
    </w:r>
    <w:r>
      <w:rPr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FC"/>
    <w:rsid w:val="000802BF"/>
    <w:rsid w:val="0010691D"/>
    <w:rsid w:val="00134013"/>
    <w:rsid w:val="001D5BFF"/>
    <w:rsid w:val="001E2D24"/>
    <w:rsid w:val="00322157"/>
    <w:rsid w:val="004415CC"/>
    <w:rsid w:val="005819BB"/>
    <w:rsid w:val="00585906"/>
    <w:rsid w:val="005A441A"/>
    <w:rsid w:val="005D6547"/>
    <w:rsid w:val="00694AFC"/>
    <w:rsid w:val="00776C7A"/>
    <w:rsid w:val="007951C2"/>
    <w:rsid w:val="00813039"/>
    <w:rsid w:val="0099158B"/>
    <w:rsid w:val="00B84D19"/>
    <w:rsid w:val="00C6523F"/>
    <w:rsid w:val="00D4707D"/>
    <w:rsid w:val="00E32ACC"/>
    <w:rsid w:val="00E56955"/>
    <w:rsid w:val="00E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690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2A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ACC"/>
  </w:style>
  <w:style w:type="paragraph" w:styleId="Pieddepage">
    <w:name w:val="footer"/>
    <w:basedOn w:val="Normal"/>
    <w:link w:val="PieddepageCar"/>
    <w:uiPriority w:val="99"/>
    <w:unhideWhenUsed/>
    <w:rsid w:val="00E32A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2021-06-07T13:49:00Z</dcterms:created>
  <dcterms:modified xsi:type="dcterms:W3CDTF">2021-06-10T19:34:00Z</dcterms:modified>
</cp:coreProperties>
</file>