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03159" w14:textId="77777777" w:rsidR="00602C35" w:rsidRDefault="00602C35">
      <w:pPr>
        <w:tabs>
          <w:tab w:val="left" w:pos="1418"/>
        </w:tabs>
        <w:spacing w:after="0"/>
        <w:jc w:val="center"/>
        <w:rPr>
          <w:rFonts w:ascii="Calibri" w:hAnsi="Calibri"/>
          <w:b/>
          <w:sz w:val="32"/>
          <w:szCs w:val="32"/>
        </w:rPr>
      </w:pPr>
    </w:p>
    <w:p w14:paraId="57B1F2FB" w14:textId="77777777" w:rsidR="00602C35" w:rsidRDefault="004A1D0F">
      <w:pPr>
        <w:tabs>
          <w:tab w:val="left" w:pos="1418"/>
        </w:tabs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INSCRIPTION STAGE DE PERFECTIONNEMENT A L’AVIRON</w:t>
      </w:r>
    </w:p>
    <w:p w14:paraId="60C3643E" w14:textId="77777777" w:rsidR="00602C35" w:rsidRDefault="0041613F">
      <w:pPr>
        <w:tabs>
          <w:tab w:val="left" w:pos="1418"/>
        </w:tabs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Dimanche </w:t>
      </w:r>
      <w:bookmarkStart w:id="0" w:name="_GoBack"/>
      <w:bookmarkEnd w:id="0"/>
      <w:r>
        <w:rPr>
          <w:rFonts w:ascii="Calibri" w:hAnsi="Calibri"/>
          <w:b/>
          <w:sz w:val="32"/>
          <w:szCs w:val="32"/>
        </w:rPr>
        <w:t>26</w:t>
      </w:r>
      <w:r w:rsidR="004A1D0F">
        <w:rPr>
          <w:rFonts w:ascii="Calibri" w:hAnsi="Calibri"/>
          <w:b/>
          <w:sz w:val="32"/>
          <w:szCs w:val="32"/>
        </w:rPr>
        <w:t xml:space="preserve"> Avril 2020 à Montauban</w:t>
      </w:r>
    </w:p>
    <w:p w14:paraId="42E98F4A" w14:textId="77777777" w:rsidR="00602C35" w:rsidRDefault="004A1D0F">
      <w:pPr>
        <w:tabs>
          <w:tab w:val="left" w:pos="1418"/>
        </w:tabs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 adresser à Christine Leclerc : </w:t>
      </w:r>
      <w:hyperlink r:id="rId6" w:history="1">
        <w:r>
          <w:rPr>
            <w:rStyle w:val="Lienhypertexte"/>
            <w:rFonts w:ascii="Calibri" w:hAnsi="Calibri"/>
            <w:b/>
            <w:sz w:val="32"/>
            <w:szCs w:val="32"/>
          </w:rPr>
          <w:t>C82014@ffaviron.fr</w:t>
        </w:r>
      </w:hyperlink>
      <w:r>
        <w:rPr>
          <w:rFonts w:ascii="Calibri" w:hAnsi="Calibri"/>
          <w:b/>
          <w:sz w:val="32"/>
          <w:szCs w:val="32"/>
        </w:rPr>
        <w:t xml:space="preserve">  tel : 06 65 18 15 66</w:t>
      </w:r>
    </w:p>
    <w:p w14:paraId="152AF1E3" w14:textId="77777777" w:rsidR="00602C35" w:rsidRDefault="004A1D0F">
      <w:pPr>
        <w:tabs>
          <w:tab w:val="left" w:pos="1418"/>
        </w:tabs>
        <w:spacing w:after="0"/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  <w:r>
        <w:rPr>
          <w:rFonts w:ascii="Calibri" w:hAnsi="Calibri"/>
          <w:b/>
          <w:color w:val="FF0000"/>
          <w:sz w:val="32"/>
          <w:szCs w:val="32"/>
          <w:u w:val="single"/>
        </w:rPr>
        <w:t xml:space="preserve">AU PLUS TARD LE DIMANCHE </w:t>
      </w:r>
      <w:r w:rsidR="0041613F">
        <w:rPr>
          <w:rFonts w:ascii="Calibri" w:hAnsi="Calibri"/>
          <w:b/>
          <w:color w:val="FF0000"/>
          <w:sz w:val="32"/>
          <w:szCs w:val="32"/>
          <w:u w:val="single"/>
        </w:rPr>
        <w:t>19</w:t>
      </w:r>
      <w:r>
        <w:rPr>
          <w:rFonts w:ascii="Calibri" w:hAnsi="Calibri"/>
          <w:b/>
          <w:color w:val="FF0000"/>
          <w:sz w:val="32"/>
          <w:szCs w:val="32"/>
          <w:u w:val="single"/>
        </w:rPr>
        <w:t xml:space="preserve"> AVRIL</w:t>
      </w:r>
    </w:p>
    <w:p w14:paraId="2B8E4970" w14:textId="77777777" w:rsidR="00602C35" w:rsidRDefault="00602C35">
      <w:pPr>
        <w:tabs>
          <w:tab w:val="left" w:pos="1418"/>
        </w:tabs>
        <w:spacing w:after="0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Grille"/>
        <w:tblW w:w="14743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833"/>
        <w:gridCol w:w="1185"/>
        <w:gridCol w:w="1092"/>
        <w:gridCol w:w="1276"/>
        <w:gridCol w:w="3107"/>
        <w:gridCol w:w="2563"/>
      </w:tblGrid>
      <w:tr w:rsidR="00602C35" w14:paraId="551B4514" w14:textId="77777777">
        <w:trPr>
          <w:trHeight w:val="1171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A41B77" w14:textId="77777777" w:rsidR="00602C35" w:rsidRDefault="00602C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0EBE6C8A" w14:textId="77777777" w:rsidR="00602C35" w:rsidRDefault="004A1D0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NOM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3A56A879" w14:textId="77777777" w:rsidR="00602C35" w:rsidRDefault="00602C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298A0898" w14:textId="77777777" w:rsidR="00602C35" w:rsidRDefault="004A1D0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PRENOM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14:paraId="2F787281" w14:textId="77777777" w:rsidR="00602C35" w:rsidRDefault="00602C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3ACD9D0C" w14:textId="77777777" w:rsidR="00602C35" w:rsidRDefault="004A1D0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CLUB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14:paraId="7D0EBB8F" w14:textId="77777777" w:rsidR="00602C35" w:rsidRDefault="00602C3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393E53DC" w14:textId="77777777" w:rsidR="00602C35" w:rsidRDefault="004A1D0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N° LICENCE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</w:tcPr>
          <w:p w14:paraId="272402F4" w14:textId="77777777" w:rsidR="00602C35" w:rsidRDefault="004A1D0F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Pratique l’aviron de couple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B9210ED" w14:textId="77777777" w:rsidR="00602C35" w:rsidRDefault="004A1D0F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Pratique l’aviron de pointe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0161D" w14:textId="77777777" w:rsidR="00602C35" w:rsidRDefault="004A1D0F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Pouvez-vous préciser votre niveau ?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D0AFD" w14:textId="77777777" w:rsidR="00602C35" w:rsidRDefault="004A1D0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Repas dimanche midi, j’amène :</w:t>
            </w:r>
          </w:p>
        </w:tc>
      </w:tr>
      <w:tr w:rsidR="00602C35" w14:paraId="646F244B" w14:textId="77777777">
        <w:trPr>
          <w:trHeight w:val="419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3600D0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84C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FF2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390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48B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4CC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9036D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353641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02C35" w14:paraId="63894551" w14:textId="77777777">
        <w:trPr>
          <w:trHeight w:val="419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D0326E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FFD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86F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F6E7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7D3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9D33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8AC89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FB2C0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02C35" w14:paraId="49A5644F" w14:textId="77777777">
        <w:trPr>
          <w:trHeight w:val="419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351EE7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3BAB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7FF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FF1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1422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F31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EB4F2D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4949EA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02C35" w14:paraId="4E28C87E" w14:textId="77777777">
        <w:trPr>
          <w:trHeight w:val="419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05FD6B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018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39C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F09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D4F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CA7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84B0C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03F708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02C35" w14:paraId="674D190F" w14:textId="77777777">
        <w:trPr>
          <w:trHeight w:val="419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A07AC5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7BE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C5B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452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1F8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B50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FAC32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DD5BB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02C35" w14:paraId="33413164" w14:textId="77777777">
        <w:trPr>
          <w:trHeight w:val="419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C74226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5C48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401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8C7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CFE6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9B9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CF9667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9D01A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02C35" w14:paraId="3106387B" w14:textId="77777777">
        <w:trPr>
          <w:trHeight w:val="419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1088CA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7D2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F1E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C11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E4D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7FEA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41C15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D636EF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02C35" w14:paraId="174C9925" w14:textId="77777777">
        <w:trPr>
          <w:trHeight w:val="419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18F5D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C3F7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B1F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FC8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E98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FA2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C71B5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92D6F0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02C35" w14:paraId="692E777A" w14:textId="77777777">
        <w:trPr>
          <w:trHeight w:val="419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BDFC1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DB9C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A1D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739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CADB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4DA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222279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1386E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02C35" w14:paraId="2A32B4F9" w14:textId="77777777">
        <w:trPr>
          <w:trHeight w:val="419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AA60E8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91A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A599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BF8A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C9F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148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81F8FA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393F00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02C35" w14:paraId="42EFEDB4" w14:textId="77777777">
        <w:trPr>
          <w:trHeight w:val="419"/>
          <w:jc w:val="center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55835B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9D1E2A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9AFE83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22A57A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333ADE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665918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74F711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36F8B4" w14:textId="77777777" w:rsidR="00602C35" w:rsidRDefault="00602C35">
            <w:pPr>
              <w:tabs>
                <w:tab w:val="left" w:pos="1418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97EE3D7" w14:textId="77777777" w:rsidR="00602C35" w:rsidRDefault="00602C35">
      <w:pPr>
        <w:tabs>
          <w:tab w:val="left" w:pos="1418"/>
        </w:tabs>
        <w:rPr>
          <w:rFonts w:ascii="Calibri" w:hAnsi="Calibri"/>
          <w:sz w:val="24"/>
          <w:szCs w:val="24"/>
        </w:rPr>
      </w:pPr>
    </w:p>
    <w:sectPr w:rsidR="00602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01"/>
    <w:rsid w:val="000626B9"/>
    <w:rsid w:val="0010783F"/>
    <w:rsid w:val="00171F5F"/>
    <w:rsid w:val="00207987"/>
    <w:rsid w:val="00252366"/>
    <w:rsid w:val="00273CD0"/>
    <w:rsid w:val="002C24ED"/>
    <w:rsid w:val="00311A7E"/>
    <w:rsid w:val="00320F6F"/>
    <w:rsid w:val="003A773E"/>
    <w:rsid w:val="003C33A1"/>
    <w:rsid w:val="0041613F"/>
    <w:rsid w:val="00422097"/>
    <w:rsid w:val="0042290A"/>
    <w:rsid w:val="004A1D0F"/>
    <w:rsid w:val="004C2D45"/>
    <w:rsid w:val="0051250D"/>
    <w:rsid w:val="005C75D0"/>
    <w:rsid w:val="00602C35"/>
    <w:rsid w:val="00663C9E"/>
    <w:rsid w:val="00853577"/>
    <w:rsid w:val="00984C36"/>
    <w:rsid w:val="009C1A37"/>
    <w:rsid w:val="009F3701"/>
    <w:rsid w:val="00A27606"/>
    <w:rsid w:val="00AF13BB"/>
    <w:rsid w:val="00B22461"/>
    <w:rsid w:val="00B41C43"/>
    <w:rsid w:val="00BB0B68"/>
    <w:rsid w:val="00C03549"/>
    <w:rsid w:val="00C82ECE"/>
    <w:rsid w:val="00D21AC6"/>
    <w:rsid w:val="00E24C9F"/>
    <w:rsid w:val="00E260F5"/>
    <w:rsid w:val="00F2544A"/>
    <w:rsid w:val="00FE69C4"/>
    <w:rsid w:val="22523F5C"/>
    <w:rsid w:val="242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1A4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Medium Shading 2 Accent 5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pPr>
      <w:tabs>
        <w:tab w:val="decimal" w:pos="360"/>
      </w:tabs>
    </w:pPr>
    <w:rPr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eastAsiaTheme="minorEastAsia"/>
      <w:sz w:val="20"/>
      <w:szCs w:val="20"/>
      <w:lang w:eastAsia="fr-FR"/>
    </w:rPr>
  </w:style>
  <w:style w:type="character" w:customStyle="1" w:styleId="Accentuationdiscrte1">
    <w:name w:val="Accentuation discrète1"/>
    <w:basedOn w:val="Policepardfaut"/>
    <w:uiPriority w:val="19"/>
    <w:qFormat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Pr>
      <w:rFonts w:eastAsiaTheme="minorEastAsia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Medium Shading 2 Accent 5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pPr>
      <w:tabs>
        <w:tab w:val="decimal" w:pos="360"/>
      </w:tabs>
    </w:pPr>
    <w:rPr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eastAsiaTheme="minorEastAsia"/>
      <w:sz w:val="20"/>
      <w:szCs w:val="20"/>
      <w:lang w:eastAsia="fr-FR"/>
    </w:rPr>
  </w:style>
  <w:style w:type="character" w:customStyle="1" w:styleId="Accentuationdiscrte1">
    <w:name w:val="Accentuation discrète1"/>
    <w:basedOn w:val="Policepardfaut"/>
    <w:uiPriority w:val="19"/>
    <w:qFormat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Pr>
      <w:rFonts w:eastAsiaTheme="minorEastAsia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82014@ffaviron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iMac</cp:lastModifiedBy>
  <cp:revision>3</cp:revision>
  <dcterms:created xsi:type="dcterms:W3CDTF">2020-02-08T08:12:00Z</dcterms:created>
  <dcterms:modified xsi:type="dcterms:W3CDTF">2020-02-08T08:18:00Z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1036-10.2.0.7587</vt:lpwstr>
  </property>
</Properties>
</file>